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24F2" w14:textId="77777777" w:rsidR="00A52946" w:rsidRPr="00A376EC" w:rsidRDefault="00A52946" w:rsidP="008C7337">
      <w:pPr>
        <w:jc w:val="both"/>
        <w:rPr>
          <w:rFonts w:ascii="Arial" w:hAnsi="Arial" w:cs="Arial"/>
        </w:rPr>
      </w:pPr>
    </w:p>
    <w:p w14:paraId="20F524F3" w14:textId="77777777" w:rsidR="008C7337" w:rsidRPr="00D03EF9" w:rsidRDefault="008C7337" w:rsidP="008C733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D03EF9">
        <w:rPr>
          <w:rFonts w:asciiTheme="minorHAnsi" w:hAnsiTheme="minorHAnsi" w:cs="Arial"/>
          <w:b/>
          <w:sz w:val="32"/>
          <w:szCs w:val="32"/>
          <w:u w:val="single"/>
        </w:rPr>
        <w:t>VERKLARING OP EER</w:t>
      </w:r>
    </w:p>
    <w:p w14:paraId="20F524F4" w14:textId="77777777" w:rsidR="008C7337" w:rsidRPr="00D03EF9" w:rsidRDefault="008C7337" w:rsidP="008C7337">
      <w:pPr>
        <w:jc w:val="both"/>
        <w:rPr>
          <w:rFonts w:asciiTheme="minorHAnsi" w:hAnsiTheme="minorHAnsi" w:cs="Arial"/>
        </w:rPr>
      </w:pPr>
    </w:p>
    <w:p w14:paraId="20F524F5" w14:textId="77777777" w:rsidR="008C7337" w:rsidRPr="00D03EF9" w:rsidRDefault="008C7337" w:rsidP="008C7337">
      <w:pPr>
        <w:jc w:val="both"/>
        <w:rPr>
          <w:rFonts w:asciiTheme="minorHAnsi" w:hAnsiTheme="minorHAnsi" w:cs="Arial"/>
        </w:rPr>
      </w:pPr>
    </w:p>
    <w:p w14:paraId="20F524F6" w14:textId="77777777" w:rsidR="008C7337" w:rsidRPr="00D03EF9" w:rsidRDefault="008C7337" w:rsidP="008C7337">
      <w:pPr>
        <w:jc w:val="both"/>
        <w:rPr>
          <w:rFonts w:asciiTheme="minorHAnsi" w:hAnsiTheme="minorHAnsi" w:cs="Arial"/>
        </w:rPr>
      </w:pPr>
    </w:p>
    <w:p w14:paraId="20F524F7" w14:textId="312702D5" w:rsidR="008C7337" w:rsidRPr="00D03EF9" w:rsidRDefault="00117693" w:rsidP="008C7337">
      <w:pPr>
        <w:jc w:val="both"/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 xml:space="preserve">Het </w:t>
      </w:r>
      <w:r w:rsidR="008C7337" w:rsidRPr="00D03EF9">
        <w:rPr>
          <w:rFonts w:asciiTheme="minorHAnsi" w:hAnsiTheme="minorHAnsi" w:cs="Arial"/>
        </w:rPr>
        <w:t>door de Vlaamse overheid voorziene steun</w:t>
      </w:r>
      <w:r w:rsidRPr="00D03EF9">
        <w:rPr>
          <w:rFonts w:asciiTheme="minorHAnsi" w:hAnsiTheme="minorHAnsi" w:cs="Arial"/>
        </w:rPr>
        <w:t>bedrag</w:t>
      </w:r>
      <w:r w:rsidR="000A5D44" w:rsidRPr="00D03EF9">
        <w:rPr>
          <w:rFonts w:asciiTheme="minorHAnsi" w:hAnsiTheme="minorHAnsi" w:cs="Arial"/>
        </w:rPr>
        <w:t xml:space="preserve"> in het kader van de ‘</w:t>
      </w:r>
      <w:r w:rsidR="00F94E9F" w:rsidRPr="00F94E9F">
        <w:rPr>
          <w:rFonts w:asciiTheme="minorHAnsi" w:hAnsiTheme="minorHAnsi" w:cs="Arial"/>
        </w:rPr>
        <w:t>subsidieoproep maatschappelijk verantwoord ondernemen 2017</w:t>
      </w:r>
      <w:r w:rsidR="000A5D44" w:rsidRPr="00D03EF9">
        <w:rPr>
          <w:rFonts w:asciiTheme="minorHAnsi" w:hAnsiTheme="minorHAnsi" w:cs="Arial"/>
        </w:rPr>
        <w:t>’</w:t>
      </w:r>
      <w:r w:rsidRPr="00D03EF9">
        <w:rPr>
          <w:rFonts w:asciiTheme="minorHAnsi" w:hAnsiTheme="minorHAnsi" w:cs="Arial"/>
        </w:rPr>
        <w:t xml:space="preserve"> vormt</w:t>
      </w:r>
      <w:r w:rsidR="008C7337" w:rsidRPr="00D03EF9">
        <w:rPr>
          <w:rFonts w:asciiTheme="minorHAnsi" w:hAnsiTheme="minorHAnsi" w:cs="Arial"/>
        </w:rPr>
        <w:t xml:space="preserve"> ‘</w:t>
      </w:r>
      <w:r w:rsidR="000A5D44" w:rsidRPr="00D03EF9">
        <w:rPr>
          <w:rFonts w:asciiTheme="minorHAnsi" w:hAnsiTheme="minorHAnsi" w:cs="Arial"/>
        </w:rPr>
        <w:t>de-minimis-</w:t>
      </w:r>
      <w:r w:rsidR="008C7337" w:rsidRPr="00D03EF9">
        <w:rPr>
          <w:rFonts w:asciiTheme="minorHAnsi" w:hAnsiTheme="minorHAnsi" w:cs="Arial"/>
        </w:rPr>
        <w:t>steun</w:t>
      </w:r>
      <w:r w:rsidR="000A5D44" w:rsidRPr="00D03EF9">
        <w:rPr>
          <w:rFonts w:asciiTheme="minorHAnsi" w:hAnsiTheme="minorHAnsi" w:cs="Arial"/>
        </w:rPr>
        <w:t>’. Deze steun valt onder de</w:t>
      </w:r>
      <w:r w:rsidR="008C7337" w:rsidRPr="00D03EF9">
        <w:rPr>
          <w:rFonts w:asciiTheme="minorHAnsi" w:hAnsiTheme="minorHAnsi" w:cs="Arial"/>
        </w:rPr>
        <w:t xml:space="preserve"> Verordening</w:t>
      </w:r>
      <w:r w:rsidR="000A5D44" w:rsidRPr="00D03EF9">
        <w:rPr>
          <w:rFonts w:asciiTheme="minorHAnsi" w:hAnsiTheme="minorHAnsi" w:cs="Arial"/>
        </w:rPr>
        <w:t xml:space="preserve"> van de Commissie (EG) </w:t>
      </w:r>
      <w:r w:rsidR="008C7337" w:rsidRPr="00D03EF9">
        <w:rPr>
          <w:rFonts w:asciiTheme="minorHAnsi" w:hAnsiTheme="minorHAnsi" w:cs="Arial"/>
        </w:rPr>
        <w:t>1998/2006 van 15 december 2006 betreffende de toepassing van de artikelen 87 en 88 van het Verdr</w:t>
      </w:r>
      <w:r w:rsidR="00297EFD" w:rsidRPr="00D03EF9">
        <w:rPr>
          <w:rFonts w:asciiTheme="minorHAnsi" w:hAnsiTheme="minorHAnsi" w:cs="Arial"/>
        </w:rPr>
        <w:t xml:space="preserve">ag op </w:t>
      </w:r>
      <w:r w:rsidR="000A5D44" w:rsidRPr="00D03EF9">
        <w:rPr>
          <w:rFonts w:asciiTheme="minorHAnsi" w:hAnsiTheme="minorHAnsi" w:cs="Arial"/>
        </w:rPr>
        <w:t xml:space="preserve">de-minimis-steun </w:t>
      </w:r>
      <w:r w:rsidR="008C7337" w:rsidRPr="00D03EF9">
        <w:rPr>
          <w:rFonts w:asciiTheme="minorHAnsi" w:hAnsiTheme="minorHAnsi" w:cs="Arial"/>
        </w:rPr>
        <w:t>(EU Publicatieblad van 28 december 2006, L 379/5)</w:t>
      </w:r>
      <w:r w:rsidR="00A31B67" w:rsidRPr="00D03EF9">
        <w:rPr>
          <w:rFonts w:asciiTheme="minorHAnsi" w:hAnsiTheme="minorHAnsi" w:cs="Arial"/>
        </w:rPr>
        <w:t xml:space="preserve"> en</w:t>
      </w:r>
      <w:r w:rsidR="000A5D44" w:rsidRPr="00D03EF9">
        <w:rPr>
          <w:rFonts w:asciiTheme="minorHAnsi" w:hAnsiTheme="minorHAnsi" w:cs="Arial"/>
        </w:rPr>
        <w:t xml:space="preserve"> is</w:t>
      </w:r>
      <w:r w:rsidR="00A31B67" w:rsidRPr="00D03EF9">
        <w:rPr>
          <w:rFonts w:asciiTheme="minorHAnsi" w:hAnsiTheme="minorHAnsi" w:cs="Arial"/>
        </w:rPr>
        <w:t xml:space="preserve"> in voege sinds 1 januari 2007</w:t>
      </w:r>
      <w:r w:rsidR="000A5D44" w:rsidRPr="00D03EF9">
        <w:rPr>
          <w:rFonts w:asciiTheme="minorHAnsi" w:hAnsiTheme="minorHAnsi" w:cs="Arial"/>
        </w:rPr>
        <w:t xml:space="preserve"> (hierna Verordening genoemd)</w:t>
      </w:r>
      <w:r w:rsidR="008C7337" w:rsidRPr="00D03EF9">
        <w:rPr>
          <w:rFonts w:asciiTheme="minorHAnsi" w:hAnsiTheme="minorHAnsi" w:cs="Arial"/>
        </w:rPr>
        <w:t>.</w:t>
      </w:r>
    </w:p>
    <w:p w14:paraId="20F524F8" w14:textId="77777777" w:rsidR="008C7337" w:rsidRPr="00D03EF9" w:rsidRDefault="008C7337" w:rsidP="008C7337">
      <w:pPr>
        <w:jc w:val="both"/>
        <w:rPr>
          <w:rFonts w:asciiTheme="minorHAnsi" w:hAnsiTheme="minorHAnsi" w:cs="Arial"/>
        </w:rPr>
      </w:pPr>
    </w:p>
    <w:p w14:paraId="20F524F9" w14:textId="77777777" w:rsidR="00117693" w:rsidRPr="00D03EF9" w:rsidRDefault="000A5D44" w:rsidP="008C7337">
      <w:pPr>
        <w:jc w:val="both"/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>Deze V</w:t>
      </w:r>
      <w:r w:rsidR="00DA3DF7" w:rsidRPr="00D03EF9">
        <w:rPr>
          <w:rFonts w:asciiTheme="minorHAnsi" w:hAnsiTheme="minorHAnsi" w:cs="Arial"/>
        </w:rPr>
        <w:t>erordening vereist dat d</w:t>
      </w:r>
      <w:r w:rsidR="00117693" w:rsidRPr="00D03EF9">
        <w:rPr>
          <w:rFonts w:asciiTheme="minorHAnsi" w:hAnsiTheme="minorHAnsi" w:cs="Arial"/>
        </w:rPr>
        <w:t xml:space="preserve">e begunstigde in een periode van drie belastingsjaren (het </w:t>
      </w:r>
      <w:r w:rsidRPr="00D03EF9">
        <w:rPr>
          <w:rFonts w:asciiTheme="minorHAnsi" w:hAnsiTheme="minorHAnsi" w:cs="Arial"/>
        </w:rPr>
        <w:t xml:space="preserve">lopende en de 2 voorgaande) </w:t>
      </w:r>
      <w:r w:rsidR="00117693" w:rsidRPr="00D03EF9">
        <w:rPr>
          <w:rFonts w:asciiTheme="minorHAnsi" w:hAnsiTheme="minorHAnsi" w:cs="Arial"/>
        </w:rPr>
        <w:t>geen 200.000,00 euro</w:t>
      </w:r>
      <w:r w:rsidRPr="00D03EF9">
        <w:rPr>
          <w:rFonts w:asciiTheme="minorHAnsi" w:hAnsiTheme="minorHAnsi" w:cs="Arial"/>
        </w:rPr>
        <w:t xml:space="preserve"> aan steun toegekend onder de </w:t>
      </w:r>
      <w:r w:rsidR="00297EFD" w:rsidRPr="00D03EF9">
        <w:rPr>
          <w:rFonts w:asciiTheme="minorHAnsi" w:hAnsiTheme="minorHAnsi" w:cs="Arial"/>
        </w:rPr>
        <w:t>d</w:t>
      </w:r>
      <w:r w:rsidRPr="00D03EF9">
        <w:rPr>
          <w:rFonts w:asciiTheme="minorHAnsi" w:hAnsiTheme="minorHAnsi" w:cs="Arial"/>
        </w:rPr>
        <w:t>e-minimis regel</w:t>
      </w:r>
      <w:r w:rsidR="00117693" w:rsidRPr="00D03EF9">
        <w:rPr>
          <w:rFonts w:asciiTheme="minorHAnsi" w:hAnsiTheme="minorHAnsi" w:cs="Arial"/>
        </w:rPr>
        <w:t xml:space="preserve"> heeft ontvangen</w:t>
      </w:r>
      <w:r w:rsidRPr="00D03EF9">
        <w:rPr>
          <w:rFonts w:asciiTheme="minorHAnsi" w:hAnsiTheme="minorHAnsi" w:cs="Arial"/>
        </w:rPr>
        <w:t xml:space="preserve">. </w:t>
      </w:r>
      <w:r w:rsidR="00117693" w:rsidRPr="00D03EF9">
        <w:rPr>
          <w:rFonts w:asciiTheme="minorHAnsi" w:hAnsiTheme="minorHAnsi" w:cs="Arial"/>
        </w:rPr>
        <w:t xml:space="preserve">Alle </w:t>
      </w:r>
      <w:r w:rsidRPr="00D03EF9">
        <w:rPr>
          <w:rFonts w:asciiTheme="minorHAnsi" w:hAnsiTheme="minorHAnsi" w:cs="Arial"/>
        </w:rPr>
        <w:t>de-minimis-steun</w:t>
      </w:r>
      <w:r w:rsidR="00117693" w:rsidRPr="00D03EF9">
        <w:rPr>
          <w:rFonts w:asciiTheme="minorHAnsi" w:hAnsiTheme="minorHAnsi" w:cs="Arial"/>
        </w:rPr>
        <w:t xml:space="preserve"> uit de referentieperio</w:t>
      </w:r>
      <w:r w:rsidR="00A31B67" w:rsidRPr="00D03EF9">
        <w:rPr>
          <w:rFonts w:asciiTheme="minorHAnsi" w:hAnsiTheme="minorHAnsi" w:cs="Arial"/>
        </w:rPr>
        <w:t>de dient dus opgeteld te worden op het niveau van de organisatie.</w:t>
      </w:r>
    </w:p>
    <w:p w14:paraId="20F524FA" w14:textId="77777777" w:rsidR="00117693" w:rsidRPr="00D03EF9" w:rsidRDefault="00117693" w:rsidP="008C7337">
      <w:pPr>
        <w:jc w:val="both"/>
        <w:rPr>
          <w:rFonts w:asciiTheme="minorHAnsi" w:hAnsiTheme="minorHAnsi" w:cs="Arial"/>
        </w:rPr>
      </w:pPr>
    </w:p>
    <w:p w14:paraId="20F524FB" w14:textId="77777777" w:rsidR="00A31B67" w:rsidRPr="00D03EF9" w:rsidRDefault="00A31B67" w:rsidP="00DA3DF7">
      <w:pPr>
        <w:jc w:val="both"/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>Ondergetekende bevestigt</w:t>
      </w:r>
      <w:r w:rsidR="000A5D44" w:rsidRPr="00D03EF9">
        <w:rPr>
          <w:rFonts w:asciiTheme="minorHAnsi" w:hAnsiTheme="minorHAnsi" w:cs="Arial"/>
        </w:rPr>
        <w:t xml:space="preserve"> in dit kader</w:t>
      </w:r>
      <w:r w:rsidRPr="00D03EF9">
        <w:rPr>
          <w:rFonts w:asciiTheme="minorHAnsi" w:hAnsiTheme="minorHAnsi" w:cs="Arial"/>
        </w:rPr>
        <w:t xml:space="preserve"> te hebben ontvangen:</w:t>
      </w:r>
    </w:p>
    <w:p w14:paraId="20F524FC" w14:textId="77777777" w:rsidR="00A31B67" w:rsidRPr="00D03EF9" w:rsidRDefault="00A31B67" w:rsidP="00DA3DF7">
      <w:pPr>
        <w:jc w:val="both"/>
        <w:rPr>
          <w:rFonts w:asciiTheme="minorHAnsi" w:hAnsiTheme="minorHAnsi" w:cs="Arial"/>
        </w:rPr>
      </w:pPr>
    </w:p>
    <w:p w14:paraId="20F524FD" w14:textId="74B3EB9E" w:rsidR="00A31B67" w:rsidRPr="00D03EF9" w:rsidRDefault="00A31B67" w:rsidP="00A31B67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>Voor het kalenderjaar 20</w:t>
      </w:r>
      <w:r w:rsidR="00DD41B7">
        <w:rPr>
          <w:rFonts w:asciiTheme="minorHAnsi" w:hAnsiTheme="minorHAnsi" w:cs="Arial"/>
        </w:rPr>
        <w:t>15</w:t>
      </w:r>
      <w:r w:rsidRPr="00D03EF9">
        <w:rPr>
          <w:rFonts w:asciiTheme="minorHAnsi" w:hAnsiTheme="minorHAnsi" w:cs="Arial"/>
        </w:rPr>
        <w:t xml:space="preserve">, een bedrag van </w:t>
      </w:r>
      <w:r w:rsidRPr="00D03EF9">
        <w:rPr>
          <w:rFonts w:asciiTheme="minorHAnsi" w:hAnsiTheme="minorHAnsi" w:cs="Arial"/>
          <w:u w:val="single"/>
        </w:rPr>
        <w:tab/>
      </w:r>
      <w:r w:rsidRPr="00D03EF9">
        <w:rPr>
          <w:rFonts w:asciiTheme="minorHAnsi" w:hAnsiTheme="minorHAnsi" w:cs="Arial"/>
          <w:u w:val="single"/>
        </w:rPr>
        <w:tab/>
      </w:r>
      <w:r w:rsidRPr="00D03EF9">
        <w:rPr>
          <w:rFonts w:asciiTheme="minorHAnsi" w:hAnsiTheme="minorHAnsi" w:cs="Arial"/>
          <w:u w:val="single"/>
        </w:rPr>
        <w:tab/>
      </w:r>
      <w:r w:rsidRPr="00D03EF9">
        <w:rPr>
          <w:rFonts w:asciiTheme="minorHAnsi" w:hAnsiTheme="minorHAnsi" w:cs="Arial"/>
          <w:u w:val="single"/>
        </w:rPr>
        <w:tab/>
      </w:r>
      <w:r w:rsidRPr="00D03EF9">
        <w:rPr>
          <w:rFonts w:asciiTheme="minorHAnsi" w:hAnsiTheme="minorHAnsi" w:cs="Arial"/>
        </w:rPr>
        <w:t xml:space="preserve"> euro.</w:t>
      </w:r>
    </w:p>
    <w:p w14:paraId="20F524FE" w14:textId="33B0A413" w:rsidR="00A31B67" w:rsidRPr="00D03EF9" w:rsidRDefault="00DD41B7" w:rsidP="00A31B67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Voor het kalenderjaar 2016</w:t>
      </w:r>
      <w:r w:rsidR="00A31B67" w:rsidRPr="00D03EF9">
        <w:rPr>
          <w:rFonts w:asciiTheme="minorHAnsi" w:hAnsiTheme="minorHAnsi" w:cs="Arial"/>
        </w:rPr>
        <w:t xml:space="preserve">, een bedrag van </w:t>
      </w:r>
      <w:r w:rsidR="00A31B67" w:rsidRPr="00D03EF9">
        <w:rPr>
          <w:rFonts w:asciiTheme="minorHAnsi" w:hAnsiTheme="minorHAnsi" w:cs="Arial"/>
          <w:u w:val="single"/>
        </w:rPr>
        <w:tab/>
      </w:r>
      <w:r w:rsidR="00A31B67" w:rsidRPr="00D03EF9">
        <w:rPr>
          <w:rFonts w:asciiTheme="minorHAnsi" w:hAnsiTheme="minorHAnsi" w:cs="Arial"/>
          <w:u w:val="single"/>
        </w:rPr>
        <w:tab/>
      </w:r>
      <w:r w:rsidR="00A31B67" w:rsidRPr="00D03EF9">
        <w:rPr>
          <w:rFonts w:asciiTheme="minorHAnsi" w:hAnsiTheme="minorHAnsi" w:cs="Arial"/>
          <w:u w:val="single"/>
        </w:rPr>
        <w:tab/>
      </w:r>
      <w:r w:rsidR="00A31B67" w:rsidRPr="00D03EF9">
        <w:rPr>
          <w:rFonts w:asciiTheme="minorHAnsi" w:hAnsiTheme="minorHAnsi" w:cs="Arial"/>
          <w:u w:val="single"/>
        </w:rPr>
        <w:tab/>
      </w:r>
      <w:r w:rsidR="00A31B67" w:rsidRPr="00D03EF9">
        <w:rPr>
          <w:rFonts w:asciiTheme="minorHAnsi" w:hAnsiTheme="minorHAnsi" w:cs="Arial"/>
        </w:rPr>
        <w:t xml:space="preserve"> euro.</w:t>
      </w:r>
    </w:p>
    <w:p w14:paraId="20F524FF" w14:textId="10CEC11F" w:rsidR="00A31B67" w:rsidRPr="00D03EF9" w:rsidRDefault="00DD41B7" w:rsidP="00F94E9F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Voor het kalenderjaar 2017</w:t>
      </w:r>
      <w:r w:rsidR="00A31B67" w:rsidRPr="00D03EF9">
        <w:rPr>
          <w:rFonts w:asciiTheme="minorHAnsi" w:hAnsiTheme="minorHAnsi" w:cs="Arial"/>
        </w:rPr>
        <w:t>, met uitzondering van de gewenste subsidie</w:t>
      </w:r>
      <w:r w:rsidR="00297EFD" w:rsidRPr="00D03EF9">
        <w:rPr>
          <w:rFonts w:asciiTheme="minorHAnsi" w:hAnsiTheme="minorHAnsi" w:cs="Arial"/>
        </w:rPr>
        <w:t xml:space="preserve"> in het kader van de</w:t>
      </w:r>
      <w:r w:rsidR="00D031F1">
        <w:rPr>
          <w:rFonts w:asciiTheme="minorHAnsi" w:hAnsiTheme="minorHAnsi" w:cs="Arial"/>
        </w:rPr>
        <w:t xml:space="preserve"> </w:t>
      </w:r>
      <w:r w:rsidR="00F94E9F" w:rsidRPr="00F94E9F">
        <w:rPr>
          <w:rFonts w:asciiTheme="minorHAnsi" w:hAnsiTheme="minorHAnsi" w:cs="Arial"/>
        </w:rPr>
        <w:t>subsidieoproep maatschappelijk verantwoord ondernemen 2017</w:t>
      </w:r>
      <w:bookmarkStart w:id="0" w:name="_GoBack"/>
      <w:bookmarkEnd w:id="0"/>
      <w:r w:rsidR="00297EFD" w:rsidRPr="00D03EF9">
        <w:rPr>
          <w:rFonts w:asciiTheme="minorHAnsi" w:hAnsiTheme="minorHAnsi" w:cs="Arial"/>
        </w:rPr>
        <w:t xml:space="preserve">, een bedrag van </w:t>
      </w:r>
      <w:r w:rsidR="00297EFD" w:rsidRPr="00D03EF9">
        <w:rPr>
          <w:rFonts w:asciiTheme="minorHAnsi" w:hAnsiTheme="minorHAnsi" w:cs="Arial"/>
          <w:u w:val="single"/>
        </w:rPr>
        <w:tab/>
      </w:r>
      <w:r w:rsidR="00E21079">
        <w:rPr>
          <w:rFonts w:asciiTheme="minorHAnsi" w:hAnsiTheme="minorHAnsi" w:cs="Arial"/>
          <w:u w:val="single"/>
        </w:rPr>
        <w:t xml:space="preserve">   </w:t>
      </w:r>
      <w:r w:rsidR="00297EFD" w:rsidRPr="00D03EF9">
        <w:rPr>
          <w:rFonts w:asciiTheme="minorHAnsi" w:hAnsiTheme="minorHAnsi" w:cs="Arial"/>
          <w:u w:val="single"/>
        </w:rPr>
        <w:tab/>
      </w:r>
      <w:r>
        <w:rPr>
          <w:rFonts w:asciiTheme="minorHAnsi" w:hAnsiTheme="minorHAnsi" w:cs="Arial"/>
          <w:u w:val="single"/>
        </w:rPr>
        <w:t xml:space="preserve"> </w:t>
      </w:r>
      <w:r w:rsidR="00E21079">
        <w:rPr>
          <w:rFonts w:asciiTheme="minorHAnsi" w:hAnsiTheme="minorHAnsi" w:cs="Arial"/>
          <w:u w:val="single"/>
        </w:rPr>
        <w:t xml:space="preserve">           </w:t>
      </w:r>
      <w:r w:rsidR="00297EFD" w:rsidRPr="00D03EF9">
        <w:rPr>
          <w:rFonts w:asciiTheme="minorHAnsi" w:hAnsiTheme="minorHAnsi" w:cs="Arial"/>
        </w:rPr>
        <w:t>euro.</w:t>
      </w:r>
      <w:r w:rsidR="00A31B67" w:rsidRPr="00D03EF9">
        <w:rPr>
          <w:rFonts w:asciiTheme="minorHAnsi" w:hAnsiTheme="minorHAnsi" w:cs="Arial"/>
        </w:rPr>
        <w:t xml:space="preserve"> </w:t>
      </w:r>
    </w:p>
    <w:p w14:paraId="20F52500" w14:textId="77777777" w:rsidR="00A31B67" w:rsidRPr="00D03EF9" w:rsidRDefault="00A31B67" w:rsidP="00A31B67">
      <w:pPr>
        <w:jc w:val="both"/>
        <w:rPr>
          <w:rFonts w:asciiTheme="minorHAnsi" w:hAnsiTheme="minorHAnsi" w:cs="Arial"/>
        </w:rPr>
      </w:pPr>
    </w:p>
    <w:p w14:paraId="20F52501" w14:textId="77777777" w:rsidR="000A5D44" w:rsidRPr="00D03EF9" w:rsidRDefault="000A5D44" w:rsidP="00DA3DF7">
      <w:pPr>
        <w:jc w:val="both"/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 xml:space="preserve">U verklaart hierbij op eer dat de verstrekte gegevens correct zijn. </w:t>
      </w:r>
    </w:p>
    <w:p w14:paraId="20F52502" w14:textId="77777777" w:rsidR="000A5D44" w:rsidRPr="00D03EF9" w:rsidRDefault="000A5D44" w:rsidP="00DA3DF7">
      <w:pPr>
        <w:jc w:val="both"/>
        <w:rPr>
          <w:rFonts w:asciiTheme="minorHAnsi" w:hAnsiTheme="minorHAnsi" w:cs="Arial"/>
        </w:rPr>
      </w:pPr>
    </w:p>
    <w:p w14:paraId="20F52503" w14:textId="77777777" w:rsidR="00047437" w:rsidRPr="00D03EF9" w:rsidRDefault="00047437" w:rsidP="00DA3DF7">
      <w:pPr>
        <w:jc w:val="both"/>
        <w:rPr>
          <w:rFonts w:asciiTheme="minorHAnsi" w:hAnsiTheme="minorHAnsi" w:cs="Arial"/>
        </w:rPr>
      </w:pPr>
    </w:p>
    <w:p w14:paraId="20F52504" w14:textId="77777777" w:rsidR="00A31B67" w:rsidRPr="00D03EF9" w:rsidRDefault="00A31B67" w:rsidP="00DA3DF7">
      <w:pPr>
        <w:jc w:val="both"/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>Voor de o</w:t>
      </w:r>
      <w:r w:rsidR="00047437" w:rsidRPr="00D03EF9">
        <w:rPr>
          <w:rFonts w:asciiTheme="minorHAnsi" w:hAnsiTheme="minorHAnsi" w:cs="Arial"/>
        </w:rPr>
        <w:t>rganisatie</w:t>
      </w:r>
      <w:r w:rsidRPr="00D03EF9">
        <w:rPr>
          <w:rFonts w:asciiTheme="minorHAnsi" w:hAnsiTheme="minorHAnsi" w:cs="Arial"/>
        </w:rPr>
        <w:t>,</w:t>
      </w:r>
    </w:p>
    <w:p w14:paraId="20F52505" w14:textId="77777777" w:rsidR="00047437" w:rsidRPr="00D03EF9" w:rsidRDefault="00A31B67" w:rsidP="00DA3DF7">
      <w:pPr>
        <w:jc w:val="both"/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>afgevaardigd,</w:t>
      </w:r>
      <w:r w:rsidR="00A376EC" w:rsidRPr="00D03EF9">
        <w:rPr>
          <w:rFonts w:asciiTheme="minorHAnsi" w:hAnsiTheme="minorHAnsi" w:cs="Arial"/>
        </w:rPr>
        <w:tab/>
      </w:r>
      <w:r w:rsidR="00A376EC" w:rsidRPr="00D03EF9">
        <w:rPr>
          <w:rFonts w:asciiTheme="minorHAnsi" w:hAnsiTheme="minorHAnsi" w:cs="Arial"/>
        </w:rPr>
        <w:tab/>
      </w:r>
      <w:r w:rsidR="00A376EC" w:rsidRPr="00D03EF9">
        <w:rPr>
          <w:rFonts w:asciiTheme="minorHAnsi" w:hAnsiTheme="minorHAnsi" w:cs="Arial"/>
        </w:rPr>
        <w:tab/>
      </w:r>
      <w:r w:rsidR="00A376EC" w:rsidRPr="00D03EF9">
        <w:rPr>
          <w:rFonts w:asciiTheme="minorHAnsi" w:hAnsiTheme="minorHAnsi" w:cs="Arial"/>
        </w:rPr>
        <w:tab/>
      </w:r>
      <w:r w:rsidR="00A376EC" w:rsidRPr="00D03EF9">
        <w:rPr>
          <w:rFonts w:asciiTheme="minorHAnsi" w:hAnsiTheme="minorHAnsi" w:cs="Arial"/>
        </w:rPr>
        <w:tab/>
      </w:r>
      <w:r w:rsidR="00A376EC" w:rsidRPr="00D03EF9">
        <w:rPr>
          <w:rFonts w:asciiTheme="minorHAnsi" w:hAnsiTheme="minorHAnsi" w:cs="Arial"/>
        </w:rPr>
        <w:tab/>
      </w:r>
      <w:r w:rsidR="00A376EC" w:rsidRPr="00D03EF9">
        <w:rPr>
          <w:rFonts w:asciiTheme="minorHAnsi" w:hAnsiTheme="minorHAnsi" w:cs="Arial"/>
        </w:rPr>
        <w:tab/>
      </w:r>
      <w:r w:rsidR="00047437" w:rsidRPr="00D03EF9">
        <w:rPr>
          <w:rFonts w:asciiTheme="minorHAnsi" w:hAnsiTheme="minorHAnsi" w:cs="Arial"/>
        </w:rPr>
        <w:t>Datum</w:t>
      </w:r>
    </w:p>
    <w:p w14:paraId="20F52506" w14:textId="2859BDB9" w:rsidR="008C7337" w:rsidRDefault="008C7337">
      <w:pPr>
        <w:rPr>
          <w:rFonts w:asciiTheme="minorHAnsi" w:hAnsiTheme="minorHAnsi" w:cs="Arial"/>
        </w:rPr>
      </w:pPr>
    </w:p>
    <w:p w14:paraId="20F52507" w14:textId="2DC79EB6" w:rsidR="00047437" w:rsidRPr="00D03EF9" w:rsidRDefault="00494A7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</w:p>
    <w:p w14:paraId="20F52508" w14:textId="77777777" w:rsidR="00047437" w:rsidRPr="00D03EF9" w:rsidRDefault="00047437">
      <w:pPr>
        <w:rPr>
          <w:rFonts w:asciiTheme="minorHAnsi" w:hAnsiTheme="minorHAnsi" w:cs="Arial"/>
        </w:rPr>
      </w:pPr>
    </w:p>
    <w:p w14:paraId="20F52509" w14:textId="77777777" w:rsidR="00047437" w:rsidRPr="00D03EF9" w:rsidRDefault="00047437">
      <w:pPr>
        <w:rPr>
          <w:rFonts w:asciiTheme="minorHAnsi" w:hAnsiTheme="minorHAnsi" w:cs="Arial"/>
        </w:rPr>
      </w:pPr>
    </w:p>
    <w:p w14:paraId="20F5250A" w14:textId="77777777" w:rsidR="00047437" w:rsidRPr="00D03EF9" w:rsidRDefault="00047437">
      <w:pPr>
        <w:rPr>
          <w:rFonts w:asciiTheme="minorHAnsi" w:hAnsiTheme="minorHAnsi" w:cs="Arial"/>
        </w:rPr>
      </w:pPr>
    </w:p>
    <w:p w14:paraId="20F5250B" w14:textId="77777777" w:rsidR="00047437" w:rsidRPr="00D03EF9" w:rsidRDefault="00047437">
      <w:pPr>
        <w:rPr>
          <w:rFonts w:asciiTheme="minorHAnsi" w:hAnsiTheme="minorHAnsi" w:cs="Arial"/>
        </w:rPr>
      </w:pPr>
      <w:r w:rsidRPr="00D03EF9">
        <w:rPr>
          <w:rFonts w:asciiTheme="minorHAnsi" w:hAnsiTheme="minorHAnsi" w:cs="Arial"/>
        </w:rPr>
        <w:t>Handtekening</w:t>
      </w:r>
    </w:p>
    <w:sectPr w:rsidR="00047437" w:rsidRPr="00D03EF9" w:rsidSect="0061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03DA2"/>
    <w:multiLevelType w:val="hybridMultilevel"/>
    <w:tmpl w:val="633EB5FC"/>
    <w:lvl w:ilvl="0" w:tplc="44E8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37"/>
    <w:rsid w:val="00047437"/>
    <w:rsid w:val="000A5D44"/>
    <w:rsid w:val="00117693"/>
    <w:rsid w:val="00297EFD"/>
    <w:rsid w:val="00302A1F"/>
    <w:rsid w:val="00494A7E"/>
    <w:rsid w:val="006138CF"/>
    <w:rsid w:val="006B28DF"/>
    <w:rsid w:val="008040CF"/>
    <w:rsid w:val="008C7337"/>
    <w:rsid w:val="00A31B67"/>
    <w:rsid w:val="00A376EC"/>
    <w:rsid w:val="00A42E15"/>
    <w:rsid w:val="00A52946"/>
    <w:rsid w:val="00C06EF5"/>
    <w:rsid w:val="00C66198"/>
    <w:rsid w:val="00D031F1"/>
    <w:rsid w:val="00D03EF9"/>
    <w:rsid w:val="00DA3DF7"/>
    <w:rsid w:val="00DD41B7"/>
    <w:rsid w:val="00E02D0F"/>
    <w:rsid w:val="00E21079"/>
    <w:rsid w:val="00E41C8B"/>
    <w:rsid w:val="00EF27CA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24F2"/>
  <w15:docId w15:val="{F65A0186-11DC-4226-B8C7-07B0C6D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6138CF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unhideWhenUsed/>
    <w:rsid w:val="008040C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8040C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040CF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040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040CF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semiHidden/>
    <w:unhideWhenUsed/>
    <w:rsid w:val="008040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040CF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85524F6F5B458C01D7411AB32CDC" ma:contentTypeVersion="0" ma:contentTypeDescription="Een nieuw document maken." ma:contentTypeScope="" ma:versionID="01f38325d72f2fcb80edb0e26cbf55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1145-8D92-4555-A8D6-26E69B197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C2B97-C254-47A8-8CFF-CDBD5E44443C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71A8B3-02CC-4308-8436-776948825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VERKLARING OP EER</vt:lpstr>
      <vt:lpstr>VERKLARING OP EER</vt:lpstr>
    </vt:vector>
  </TitlesOfParts>
  <Company>MVG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OP EER</dc:title>
  <dc:creator>verschce</dc:creator>
  <cp:lastModifiedBy>Gert Van Eeckhout</cp:lastModifiedBy>
  <cp:revision>5</cp:revision>
  <dcterms:created xsi:type="dcterms:W3CDTF">2017-07-31T13:51:00Z</dcterms:created>
  <dcterms:modified xsi:type="dcterms:W3CDTF">2017-08-08T15:15:00Z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0x010100881885524F6F5B458C01D7411AB32CDC</vt:lpwstr>
  </property>
</Properties>
</file>